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6AAD" w14:textId="63A337EC" w:rsidR="00DB4554" w:rsidRDefault="00DB4554" w:rsidP="00DB4554">
      <w:pPr>
        <w:jc w:val="center"/>
        <w:rPr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D459C0" wp14:editId="4D4739EF">
            <wp:simplePos x="0" y="0"/>
            <wp:positionH relativeFrom="column">
              <wp:posOffset>5318125</wp:posOffset>
            </wp:positionH>
            <wp:positionV relativeFrom="paragraph">
              <wp:posOffset>-24130</wp:posOffset>
            </wp:positionV>
            <wp:extent cx="847725" cy="839248"/>
            <wp:effectExtent l="0" t="0" r="0" b="0"/>
            <wp:wrapNone/>
            <wp:docPr id="1032" name="Picture 2" descr="logo_csen_grande_tras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" descr="logo_csen_grande_trasp">
                      <a:extLst>
                        <a:ext uri="{FF2B5EF4-FFF2-40B4-BE49-F238E27FC236}">
                          <a16:creationId xmlns:a16="http://schemas.microsoft.com/office/drawing/2014/main" id="{00000000-0008-0000-0000-000008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FAE4A4" wp14:editId="14B096D2">
            <wp:simplePos x="0" y="0"/>
            <wp:positionH relativeFrom="column">
              <wp:posOffset>-141528</wp:posOffset>
            </wp:positionH>
            <wp:positionV relativeFrom="paragraph">
              <wp:posOffset>-132448</wp:posOffset>
            </wp:positionV>
            <wp:extent cx="1118432" cy="840865"/>
            <wp:effectExtent l="272098" t="147002" r="277812" b="144463"/>
            <wp:wrapNone/>
            <wp:docPr id="1031" name="Picture 1" descr="SFELICE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 descr="SFELICE1">
                      <a:extLst>
                        <a:ext uri="{FF2B5EF4-FFF2-40B4-BE49-F238E27FC236}">
                          <a16:creationId xmlns:a16="http://schemas.microsoft.com/office/drawing/2014/main" id="{00000000-0008-0000-0000-000007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7468">
                      <a:off x="0" y="0"/>
                      <a:ext cx="1129554" cy="84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554"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  <w:t>A.S.D. POLISPORTIVA SAN FELICE DEL BENACO</w:t>
      </w:r>
    </w:p>
    <w:p w14:paraId="15001418" w14:textId="580F3B71" w:rsidR="00DB4554" w:rsidRDefault="00DB4554" w:rsidP="00DB4554">
      <w:pPr>
        <w:jc w:val="center"/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</w:pPr>
      <w:r w:rsidRPr="00DB4554"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  <w:t>25010 - SAN FELICE del BENACO (BS)  P.zza Municipio, 1</w:t>
      </w:r>
    </w:p>
    <w:p w14:paraId="241DDA8A" w14:textId="1E83D329" w:rsidR="00DB4554" w:rsidRDefault="00DB4554" w:rsidP="00DB4554">
      <w:pPr>
        <w:jc w:val="center"/>
        <w:rPr>
          <w:sz w:val="50"/>
          <w:szCs w:val="50"/>
        </w:rPr>
      </w:pPr>
      <w:r w:rsidRPr="00DB4554"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  <w:t>C.F. e P.IVA: 01986320982</w:t>
      </w:r>
    </w:p>
    <w:p w14:paraId="54497241" w14:textId="14951835" w:rsidR="00DB4554" w:rsidRDefault="00DB4554" w:rsidP="00DB4554">
      <w:pPr>
        <w:pBdr>
          <w:bottom w:val="single" w:sz="4" w:space="1" w:color="auto"/>
        </w:pBdr>
        <w:jc w:val="center"/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</w:pPr>
      <w:r w:rsidRPr="00DB4554"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  <w:t>Tel.329/4508745</w:t>
      </w:r>
    </w:p>
    <w:p w14:paraId="36CE5ED4" w14:textId="53834999" w:rsidR="004C4FDB" w:rsidRDefault="004C4FDB" w:rsidP="00DB4554">
      <w:pPr>
        <w:pBdr>
          <w:bottom w:val="single" w:sz="4" w:space="1" w:color="auto"/>
        </w:pBdr>
        <w:jc w:val="center"/>
        <w:rPr>
          <w:rFonts w:ascii="Century Gothic" w:eastAsia="Times New Roman" w:hAnsi="Century Gothic" w:cs="Arial"/>
          <w:b/>
          <w:bCs/>
          <w:color w:val="333399"/>
          <w:sz w:val="24"/>
          <w:szCs w:val="24"/>
          <w:lang w:eastAsia="it-IT"/>
        </w:rPr>
      </w:pPr>
      <w:hyperlink r:id="rId7" w:history="1">
        <w:r>
          <w:rPr>
            <w:rStyle w:val="Collegamentoipertestuale"/>
            <w:rFonts w:ascii="Calibri" w:hAnsi="Calibri" w:cs="Calibri"/>
            <w:i/>
          </w:rPr>
          <w:t>info@polisportivasanfelice.com</w:t>
        </w:r>
      </w:hyperlink>
      <w:r>
        <w:rPr>
          <w:rFonts w:ascii="Calibri" w:hAnsi="Calibri" w:cs="Calibri"/>
          <w:i/>
        </w:rPr>
        <w:t xml:space="preserve">  -    </w:t>
      </w:r>
      <w:hyperlink r:id="rId8" w:history="1">
        <w:r>
          <w:rPr>
            <w:rStyle w:val="Collegamentoipertestuale"/>
            <w:rFonts w:ascii="Calibri" w:hAnsi="Calibri" w:cs="Calibri"/>
          </w:rPr>
          <w:t>www.</w:t>
        </w:r>
      </w:hyperlink>
      <w:r>
        <w:rPr>
          <w:rStyle w:val="Collegamentoipertestuale"/>
          <w:rFonts w:ascii="Calibri" w:hAnsi="Calibri" w:cs="Calibri"/>
        </w:rPr>
        <w:t>polisportivasanfelice.com</w:t>
      </w:r>
    </w:p>
    <w:p w14:paraId="6B4238CE" w14:textId="113CB9B0" w:rsidR="00DB6BAA" w:rsidRPr="00A102B1" w:rsidRDefault="00046F19" w:rsidP="00DB4554">
      <w:pPr>
        <w:jc w:val="center"/>
        <w:rPr>
          <w:sz w:val="50"/>
          <w:szCs w:val="50"/>
        </w:rPr>
      </w:pPr>
      <w:r w:rsidRPr="00A102B1">
        <w:rPr>
          <w:sz w:val="50"/>
          <w:szCs w:val="50"/>
        </w:rPr>
        <w:t>RICHIESTA UTILIZZO PALESTRA COMUNALE</w:t>
      </w:r>
    </w:p>
    <w:p w14:paraId="6B69E386" w14:textId="51453702" w:rsidR="00046F19" w:rsidRDefault="00046F19">
      <w:r>
        <w:t>Il/La sottoscritto/a    ______________</w:t>
      </w:r>
      <w:r w:rsidR="00DB4554">
        <w:t>________________</w:t>
      </w:r>
      <w:r>
        <w:t>_________________</w:t>
      </w:r>
    </w:p>
    <w:p w14:paraId="584A8AAF" w14:textId="3B389A6B" w:rsidR="00046F19" w:rsidRDefault="00046F19">
      <w:r>
        <w:t>Nato/a a  ________________________________</w:t>
      </w:r>
      <w:r w:rsidR="00DB4554">
        <w:t>__</w:t>
      </w:r>
      <w:r>
        <w:t>_  il  ___________________</w:t>
      </w:r>
    </w:p>
    <w:p w14:paraId="3EB730EB" w14:textId="0588D83C" w:rsidR="00046F19" w:rsidRDefault="00046F19">
      <w:r>
        <w:t>Residente in  _______________________________</w:t>
      </w:r>
      <w:r w:rsidR="00DB4554">
        <w:t>_</w:t>
      </w:r>
      <w:r>
        <w:t>______________________</w:t>
      </w:r>
    </w:p>
    <w:p w14:paraId="63FEE635" w14:textId="34055EA2" w:rsidR="00DB4554" w:rsidRDefault="00046F19" w:rsidP="00DB4554">
      <w:pPr>
        <w:tabs>
          <w:tab w:val="left" w:pos="1418"/>
          <w:tab w:val="left" w:pos="3686"/>
          <w:tab w:val="left" w:pos="3969"/>
          <w:tab w:val="left" w:pos="6237"/>
          <w:tab w:val="left" w:pos="6521"/>
        </w:tabs>
      </w:pPr>
      <w:r>
        <w:t xml:space="preserve">In qualità di </w:t>
      </w:r>
      <w:r w:rsidR="00DB4554">
        <w:rPr>
          <w:rFonts w:cstheme="minorHAnsi"/>
        </w:rPr>
        <w:t>□</w:t>
      </w:r>
      <w:r w:rsidR="00DB4554">
        <w:tab/>
        <w:t>legale rappresentante</w:t>
      </w:r>
      <w:r w:rsidR="00DB4554">
        <w:tab/>
      </w:r>
      <w:r w:rsidR="00DB4554">
        <w:rPr>
          <w:rFonts w:cstheme="minorHAnsi"/>
        </w:rPr>
        <w:t>□</w:t>
      </w:r>
      <w:r w:rsidR="00DB4554">
        <w:rPr>
          <w:rFonts w:cstheme="minorHAnsi"/>
        </w:rPr>
        <w:tab/>
        <w:t>responsabile/referente</w:t>
      </w:r>
      <w:r w:rsidR="00DB4554">
        <w:tab/>
      </w:r>
      <w:r w:rsidR="00DB4554">
        <w:rPr>
          <w:rFonts w:cstheme="minorHAnsi"/>
        </w:rPr>
        <w:t>□</w:t>
      </w:r>
      <w:r w:rsidR="00DB4554">
        <w:rPr>
          <w:rFonts w:cstheme="minorHAnsi"/>
        </w:rPr>
        <w:tab/>
        <w:t>altro _________________</w:t>
      </w:r>
    </w:p>
    <w:p w14:paraId="5E6A4086" w14:textId="73119B00" w:rsidR="005B41D6" w:rsidRDefault="005B41D6">
      <w:r>
        <w:rPr>
          <w:rFonts w:cstheme="minorHAnsi"/>
        </w:rPr>
        <w:t>□</w:t>
      </w:r>
      <w:r>
        <w:t xml:space="preserve"> dell’ASD __________________________________</w:t>
      </w:r>
    </w:p>
    <w:p w14:paraId="69B1EDA9" w14:textId="5820E5E1" w:rsidR="00046F19" w:rsidRDefault="005B41D6">
      <w:r>
        <w:t>c</w:t>
      </w:r>
      <w:r w:rsidR="00046F19">
        <w:t>on sede in  _______________________  via  ___________________________</w:t>
      </w:r>
    </w:p>
    <w:p w14:paraId="129FB4C0" w14:textId="734E26FC" w:rsidR="005B41D6" w:rsidRDefault="005B41D6">
      <w:r>
        <w:rPr>
          <w:rFonts w:cstheme="minorHAnsi"/>
        </w:rPr>
        <w:t>□</w:t>
      </w:r>
      <w:r>
        <w:t xml:space="preserve"> del gruppo _____________________________________________________</w:t>
      </w:r>
    </w:p>
    <w:p w14:paraId="69F74A81" w14:textId="0D372012" w:rsidR="00046F19" w:rsidRDefault="00046F19">
      <w:r>
        <w:t>nr.  di telefono  ________________  email  _____________________________</w:t>
      </w:r>
    </w:p>
    <w:p w14:paraId="16D605B8" w14:textId="03053A60" w:rsidR="00BA06B0" w:rsidRDefault="00BA06B0" w:rsidP="00BA06B0">
      <w:pPr>
        <w:ind w:left="1800"/>
        <w:jc w:val="right"/>
      </w:pPr>
      <w:r>
        <w:t>-  Locatario  -</w:t>
      </w:r>
    </w:p>
    <w:p w14:paraId="384691C0" w14:textId="77777777" w:rsidR="00A102B1" w:rsidRPr="00046F19" w:rsidRDefault="00046F19">
      <w:pPr>
        <w:rPr>
          <w:sz w:val="50"/>
          <w:szCs w:val="50"/>
        </w:rPr>
      </w:pPr>
      <w:r>
        <w:tab/>
      </w:r>
      <w:r>
        <w:tab/>
      </w:r>
      <w:r>
        <w:tab/>
      </w:r>
      <w:r>
        <w:tab/>
      </w:r>
      <w:r>
        <w:tab/>
      </w:r>
      <w:r w:rsidRPr="00046F19">
        <w:rPr>
          <w:sz w:val="50"/>
          <w:szCs w:val="50"/>
        </w:rPr>
        <w:t>CHIEDE</w:t>
      </w:r>
    </w:p>
    <w:p w14:paraId="0EF21F0B" w14:textId="0A934DAB" w:rsidR="00DB4554" w:rsidRDefault="00BA06B0" w:rsidP="005B41D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B41D6" w:rsidRPr="00BA06B0">
        <w:rPr>
          <w:sz w:val="24"/>
          <w:szCs w:val="24"/>
        </w:rPr>
        <w:t>ll’</w:t>
      </w:r>
      <w:r w:rsidR="005B41D6" w:rsidRPr="00BA06B0">
        <w:rPr>
          <w:b/>
          <w:bCs/>
          <w:sz w:val="24"/>
          <w:szCs w:val="24"/>
        </w:rPr>
        <w:t>ASD Polisportiva S.Felice d/B.</w:t>
      </w:r>
      <w:r>
        <w:rPr>
          <w:sz w:val="24"/>
          <w:szCs w:val="24"/>
        </w:rPr>
        <w:t xml:space="preserve">, in qualità di gestore, </w:t>
      </w:r>
      <w:r w:rsidR="005B41D6" w:rsidRPr="00BA06B0">
        <w:rPr>
          <w:sz w:val="24"/>
          <w:szCs w:val="24"/>
        </w:rPr>
        <w:t>l’utilizzo della Palestra Comunale di S. Felice d/B.</w:t>
      </w:r>
      <w:r w:rsidR="00DB4554" w:rsidRPr="00BA06B0">
        <w:rPr>
          <w:sz w:val="24"/>
          <w:szCs w:val="24"/>
        </w:rPr>
        <w:t xml:space="preserve"> (BS)</w:t>
      </w:r>
      <w:r w:rsidR="005B41D6" w:rsidRPr="00BA06B0">
        <w:rPr>
          <w:sz w:val="24"/>
          <w:szCs w:val="24"/>
        </w:rPr>
        <w:t xml:space="preserve"> </w:t>
      </w:r>
      <w:r w:rsidR="00DB4554" w:rsidRPr="00BA06B0">
        <w:rPr>
          <w:sz w:val="24"/>
          <w:szCs w:val="24"/>
        </w:rPr>
        <w:t>V</w:t>
      </w:r>
      <w:r w:rsidR="005B41D6" w:rsidRPr="00BA06B0">
        <w:rPr>
          <w:sz w:val="24"/>
          <w:szCs w:val="24"/>
        </w:rPr>
        <w:t>ia U. Zerneri</w:t>
      </w:r>
    </w:p>
    <w:p w14:paraId="50174E05" w14:textId="1BCAC0A1" w:rsidR="00BA06B0" w:rsidRPr="00BA06B0" w:rsidRDefault="00BA06B0" w:rsidP="00BA06B0">
      <w:pPr>
        <w:jc w:val="right"/>
      </w:pPr>
      <w:r w:rsidRPr="00BA06B0">
        <w:t>-  Locatore  -</w:t>
      </w:r>
    </w:p>
    <w:p w14:paraId="1FC6BDB8" w14:textId="77777777" w:rsidR="00046F19" w:rsidRDefault="00046F19">
      <w:r>
        <w:t>Nel periodo da  _____________  a  ________________</w:t>
      </w:r>
    </w:p>
    <w:p w14:paraId="2668F038" w14:textId="77777777" w:rsidR="00046F19" w:rsidRDefault="00046F19">
      <w:r>
        <w:t>Nel/i giorno/i  __________________________________</w:t>
      </w:r>
    </w:p>
    <w:p w14:paraId="22D46CE9" w14:textId="77777777" w:rsidR="00046F19" w:rsidRPr="00046F19" w:rsidRDefault="00046F19" w:rsidP="00046F19">
      <w:pPr>
        <w:ind w:left="708" w:firstLine="708"/>
        <w:rPr>
          <w:sz w:val="16"/>
          <w:szCs w:val="16"/>
        </w:rPr>
      </w:pPr>
      <w:r w:rsidRPr="00046F19">
        <w:rPr>
          <w:sz w:val="16"/>
          <w:szCs w:val="16"/>
        </w:rPr>
        <w:t>Lunedì</w:t>
      </w:r>
      <w:r w:rsidRPr="00046F19">
        <w:rPr>
          <w:sz w:val="16"/>
          <w:szCs w:val="16"/>
        </w:rPr>
        <w:tab/>
      </w:r>
      <w:r w:rsidRPr="00046F19">
        <w:rPr>
          <w:sz w:val="16"/>
          <w:szCs w:val="16"/>
        </w:rPr>
        <w:tab/>
        <w:t>dalle ore  ______  alle ore  ________</w:t>
      </w:r>
    </w:p>
    <w:p w14:paraId="4A62F4F2" w14:textId="77777777" w:rsidR="00046F19" w:rsidRPr="00046F19" w:rsidRDefault="00046F19" w:rsidP="00046F19">
      <w:pPr>
        <w:ind w:left="708" w:firstLine="708"/>
        <w:rPr>
          <w:sz w:val="16"/>
          <w:szCs w:val="16"/>
        </w:rPr>
      </w:pPr>
      <w:r w:rsidRPr="00046F19">
        <w:rPr>
          <w:sz w:val="16"/>
          <w:szCs w:val="16"/>
        </w:rPr>
        <w:t>Martedì</w:t>
      </w:r>
      <w:r w:rsidRPr="00046F1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46F19">
        <w:rPr>
          <w:sz w:val="16"/>
          <w:szCs w:val="16"/>
        </w:rPr>
        <w:t>dalle ore  ______  alle ore  ________</w:t>
      </w:r>
      <w:r w:rsidRPr="00046F19">
        <w:rPr>
          <w:sz w:val="16"/>
          <w:szCs w:val="16"/>
        </w:rPr>
        <w:tab/>
      </w:r>
    </w:p>
    <w:p w14:paraId="515BBAA2" w14:textId="77777777" w:rsidR="00046F19" w:rsidRPr="00046F19" w:rsidRDefault="00046F19" w:rsidP="00046F19">
      <w:pPr>
        <w:ind w:left="1416"/>
        <w:rPr>
          <w:sz w:val="16"/>
          <w:szCs w:val="16"/>
        </w:rPr>
      </w:pPr>
      <w:r w:rsidRPr="00046F19">
        <w:rPr>
          <w:sz w:val="16"/>
          <w:szCs w:val="16"/>
        </w:rPr>
        <w:t>Mercoledì</w:t>
      </w:r>
      <w:r w:rsidRPr="00046F1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46F19">
        <w:rPr>
          <w:sz w:val="16"/>
          <w:szCs w:val="16"/>
        </w:rPr>
        <w:t>dalle ore  ______  alle ore  ________</w:t>
      </w:r>
    </w:p>
    <w:p w14:paraId="4713C712" w14:textId="77777777" w:rsidR="00046F19" w:rsidRPr="00046F19" w:rsidRDefault="00046F19" w:rsidP="00046F19">
      <w:pPr>
        <w:ind w:left="708" w:firstLine="708"/>
        <w:rPr>
          <w:sz w:val="16"/>
          <w:szCs w:val="16"/>
        </w:rPr>
      </w:pPr>
      <w:r w:rsidRPr="00046F19">
        <w:rPr>
          <w:sz w:val="16"/>
          <w:szCs w:val="16"/>
        </w:rPr>
        <w:t>Giovedì</w:t>
      </w:r>
      <w:r w:rsidRPr="00046F19">
        <w:rPr>
          <w:sz w:val="16"/>
          <w:szCs w:val="16"/>
        </w:rPr>
        <w:tab/>
      </w:r>
      <w:r w:rsidRPr="00046F19">
        <w:rPr>
          <w:sz w:val="16"/>
          <w:szCs w:val="16"/>
        </w:rPr>
        <w:tab/>
        <w:t>dalle ore  ______  alle ore  ________</w:t>
      </w:r>
    </w:p>
    <w:p w14:paraId="5CC8DECB" w14:textId="77777777" w:rsidR="00046F19" w:rsidRPr="00046F19" w:rsidRDefault="00046F19" w:rsidP="00046F19">
      <w:pPr>
        <w:ind w:left="708" w:firstLine="708"/>
        <w:rPr>
          <w:sz w:val="16"/>
          <w:szCs w:val="16"/>
        </w:rPr>
      </w:pPr>
      <w:r w:rsidRPr="00046F19">
        <w:rPr>
          <w:sz w:val="16"/>
          <w:szCs w:val="16"/>
        </w:rPr>
        <w:t>Venerdì</w:t>
      </w:r>
      <w:r w:rsidRPr="00046F19">
        <w:rPr>
          <w:sz w:val="16"/>
          <w:szCs w:val="16"/>
        </w:rPr>
        <w:tab/>
      </w:r>
      <w:r w:rsidRPr="00046F19">
        <w:rPr>
          <w:sz w:val="16"/>
          <w:szCs w:val="16"/>
        </w:rPr>
        <w:tab/>
        <w:t>dalle ore  ______  alle ore  ________</w:t>
      </w:r>
    </w:p>
    <w:p w14:paraId="2118091C" w14:textId="77777777" w:rsidR="00046F19" w:rsidRPr="00046F19" w:rsidRDefault="00046F19" w:rsidP="00046F19">
      <w:pPr>
        <w:ind w:left="708" w:firstLine="708"/>
        <w:rPr>
          <w:sz w:val="16"/>
          <w:szCs w:val="16"/>
        </w:rPr>
      </w:pPr>
      <w:r w:rsidRPr="00046F19">
        <w:rPr>
          <w:sz w:val="16"/>
          <w:szCs w:val="16"/>
        </w:rPr>
        <w:t xml:space="preserve">Sabato </w:t>
      </w:r>
      <w:r w:rsidRPr="00046F19">
        <w:rPr>
          <w:sz w:val="16"/>
          <w:szCs w:val="16"/>
        </w:rPr>
        <w:tab/>
      </w:r>
      <w:r w:rsidRPr="00046F19">
        <w:rPr>
          <w:sz w:val="16"/>
          <w:szCs w:val="16"/>
        </w:rPr>
        <w:tab/>
        <w:t>dalle ore  ______  alle ore  ________</w:t>
      </w:r>
    </w:p>
    <w:p w14:paraId="32223836" w14:textId="77777777" w:rsidR="00046F19" w:rsidRDefault="00046F19">
      <w:r>
        <w:lastRenderedPageBreak/>
        <w:t>per lo svolgimento di  ___________________________________</w:t>
      </w:r>
    </w:p>
    <w:p w14:paraId="65D33C91" w14:textId="0F9EF0F1" w:rsidR="00046F19" w:rsidRDefault="005B41D6">
      <w:r w:rsidRPr="00BA06B0">
        <w:rPr>
          <w:b/>
          <w:caps/>
        </w:rPr>
        <w:t>t</w:t>
      </w:r>
      <w:r w:rsidR="00046F19" w:rsidRPr="00BA06B0">
        <w:rPr>
          <w:b/>
          <w:caps/>
        </w:rPr>
        <w:t xml:space="preserve">ipologia </w:t>
      </w:r>
      <w:r w:rsidRPr="00BA06B0">
        <w:rPr>
          <w:b/>
          <w:caps/>
        </w:rPr>
        <w:t>della concessione</w:t>
      </w:r>
      <w:r w:rsidR="00046F19">
        <w:t xml:space="preserve">: </w:t>
      </w:r>
      <w:r>
        <w:t>locazione spazi per svolgimento attività sportiva, oltre accessori:</w:t>
      </w:r>
    </w:p>
    <w:p w14:paraId="4B325B26" w14:textId="165DB93D" w:rsidR="00771B6A" w:rsidRDefault="005B41D6" w:rsidP="00771B6A">
      <w:pPr>
        <w:pStyle w:val="Paragrafoelenco"/>
        <w:numPr>
          <w:ilvl w:val="0"/>
          <w:numId w:val="2"/>
        </w:numPr>
      </w:pPr>
      <w:r>
        <w:t xml:space="preserve">Servizio illuminazione interna </w:t>
      </w:r>
      <w:r w:rsidR="00046F19">
        <w:t>Palestr</w:t>
      </w:r>
      <w:r w:rsidR="00771B6A">
        <w:t>a</w:t>
      </w:r>
      <w:r>
        <w:t>;</w:t>
      </w:r>
    </w:p>
    <w:p w14:paraId="34DA3016" w14:textId="06C554E0" w:rsidR="00046F19" w:rsidRDefault="00046F19" w:rsidP="00771B6A">
      <w:pPr>
        <w:pStyle w:val="Paragrafoelenco"/>
        <w:numPr>
          <w:ilvl w:val="0"/>
          <w:numId w:val="2"/>
        </w:numPr>
      </w:pPr>
      <w:r>
        <w:t xml:space="preserve">Spogliatoi </w:t>
      </w:r>
      <w:r w:rsidR="005B41D6">
        <w:t xml:space="preserve">con servizi e </w:t>
      </w:r>
      <w:r>
        <w:t>docc</w:t>
      </w:r>
      <w:r w:rsidR="005B41D6">
        <w:t>e</w:t>
      </w:r>
      <w:r>
        <w:t xml:space="preserve"> acqua calda</w:t>
      </w:r>
      <w:r w:rsidR="00BA06B0">
        <w:t>.</w:t>
      </w:r>
    </w:p>
    <w:p w14:paraId="3173869F" w14:textId="77777777" w:rsidR="00046F19" w:rsidRDefault="00046F19" w:rsidP="00046F19"/>
    <w:p w14:paraId="3800584E" w14:textId="3D753563" w:rsidR="00046F19" w:rsidRDefault="00046F19" w:rsidP="00046F19">
      <w:r>
        <w:t>Il/La sottoscritto/a si assume ogni responsabilità per eventuali danni che, limitatamente all’uso della palestra, dei locali e delle attrezzature, possono derivare a persone o cose,</w:t>
      </w:r>
      <w:r w:rsidR="005B41D6">
        <w:t xml:space="preserve"> durante le ore di utilizzo a lui concesse,</w:t>
      </w:r>
      <w:r>
        <w:t xml:space="preserve"> esonerando la A.S.D. POLISPORTIVA SAN FELICE DEL BENACO da ogni responsabilità.</w:t>
      </w:r>
    </w:p>
    <w:p w14:paraId="515B99A9" w14:textId="77777777" w:rsidR="00771B6A" w:rsidRDefault="00771B6A" w:rsidP="00046F19"/>
    <w:p w14:paraId="697618A6" w14:textId="0C884E15" w:rsidR="00771B6A" w:rsidRPr="005B41D6" w:rsidRDefault="005B41D6" w:rsidP="00046F19">
      <w:pPr>
        <w:rPr>
          <w:b/>
          <w:bCs/>
        </w:rPr>
      </w:pPr>
      <w:r w:rsidRPr="005B41D6">
        <w:rPr>
          <w:b/>
          <w:bCs/>
        </w:rPr>
        <w:t>CANONE DA VERSARE:</w:t>
      </w:r>
    </w:p>
    <w:p w14:paraId="0A151794" w14:textId="430E4440" w:rsidR="00046F19" w:rsidRDefault="00771B6A" w:rsidP="00771B6A">
      <w:pPr>
        <w:pStyle w:val="Paragrafoelenco"/>
        <w:numPr>
          <w:ilvl w:val="0"/>
          <w:numId w:val="3"/>
        </w:numPr>
      </w:pPr>
      <w:r>
        <w:t xml:space="preserve">Euro 20/h  (IVA esclusa)    per un totale di   euro     </w:t>
      </w:r>
      <w:r w:rsidR="00046F19">
        <w:t>___________    entro  _____________</w:t>
      </w:r>
    </w:p>
    <w:p w14:paraId="7D5E9ECC" w14:textId="2A6BFFEC" w:rsidR="00771B6A" w:rsidRDefault="00771B6A" w:rsidP="00771B6A">
      <w:pPr>
        <w:pStyle w:val="Paragrafoelenco"/>
        <w:numPr>
          <w:ilvl w:val="0"/>
          <w:numId w:val="3"/>
        </w:numPr>
      </w:pPr>
      <w:r>
        <w:t>Euro 40/h  (IVA esclusa)    per un totale di   euro     ___________    entro  _____________</w:t>
      </w:r>
    </w:p>
    <w:p w14:paraId="663641DC" w14:textId="381AC2B3" w:rsidR="00046F19" w:rsidRDefault="00A102B1" w:rsidP="00771B6A">
      <w:r>
        <w:t>Tutti gli extra  euro  40 / ora  ad entrata da saldare nello stesso giorno</w:t>
      </w:r>
    </w:p>
    <w:p w14:paraId="75AC2DD5" w14:textId="1334210F" w:rsidR="005B41D6" w:rsidRPr="005B41D6" w:rsidRDefault="005B41D6" w:rsidP="00771B6A">
      <w:pPr>
        <w:rPr>
          <w:b/>
          <w:bCs/>
        </w:rPr>
      </w:pPr>
      <w:r w:rsidRPr="005B41D6">
        <w:rPr>
          <w:b/>
          <w:bCs/>
        </w:rPr>
        <w:t>MODALITA’ DI PAGAMENTO DEL CANONE CONCORDATO:</w:t>
      </w:r>
    </w:p>
    <w:p w14:paraId="346A6E16" w14:textId="5D2C0B54" w:rsidR="00BA06B0" w:rsidRPr="00BA06B0" w:rsidRDefault="005B41D6" w:rsidP="00771B6A">
      <w:pPr>
        <w:rPr>
          <w:b/>
          <w:bCs/>
        </w:rPr>
      </w:pPr>
      <w:r>
        <w:t xml:space="preserve">se </w:t>
      </w:r>
      <w:r w:rsidR="00BA06B0">
        <w:t xml:space="preserve">uguale o </w:t>
      </w:r>
      <w:r>
        <w:t>superiore a € 1.000,00</w:t>
      </w:r>
      <w:r w:rsidR="00BA06B0">
        <w:t xml:space="preserve"> </w:t>
      </w:r>
      <w:r w:rsidR="00BA06B0" w:rsidRPr="00BA06B0">
        <w:rPr>
          <w:u w:val="single"/>
        </w:rPr>
        <w:t>obbligatoriamente</w:t>
      </w:r>
      <w:r w:rsidR="00BA06B0">
        <w:t xml:space="preserve"> con assegno o bonifico bancario all’IBAN: </w:t>
      </w:r>
      <w:r w:rsidR="00BA06B0" w:rsidRPr="00BA06B0">
        <w:rPr>
          <w:b/>
          <w:bCs/>
        </w:rPr>
        <w:t>IT62Z0311155190000000016418 intestato a ASD Polispostiva S. Felice d/B.</w:t>
      </w:r>
    </w:p>
    <w:p w14:paraId="7DBB830F" w14:textId="22371F7A" w:rsidR="00BA06B0" w:rsidRDefault="00BA06B0" w:rsidP="00771B6A">
      <w:r>
        <w:t>se inferiore a € 1.000,00 il canone può essere corrisposto anche in contanti.</w:t>
      </w:r>
    </w:p>
    <w:p w14:paraId="37BF4B63" w14:textId="66F39366" w:rsidR="00BA06B0" w:rsidRDefault="00BA06B0" w:rsidP="00771B6A">
      <w:r>
        <w:t>In entrambe i casi, verrà rilasciata regolare fattura.</w:t>
      </w:r>
    </w:p>
    <w:p w14:paraId="17C6A55B" w14:textId="77777777" w:rsidR="00A102B1" w:rsidRDefault="00A102B1" w:rsidP="00A102B1"/>
    <w:p w14:paraId="3AC25805" w14:textId="77777777" w:rsidR="00A13111" w:rsidRPr="00A13111" w:rsidRDefault="00A13111" w:rsidP="00A13111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ar-SA"/>
        </w:rPr>
      </w:pPr>
      <w:r w:rsidRPr="00A1311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ar-SA"/>
        </w:rPr>
        <w:t>INFORMATIVA</w:t>
      </w:r>
    </w:p>
    <w:p w14:paraId="4CB787FD" w14:textId="77777777" w:rsidR="00A13111" w:rsidRPr="00A13111" w:rsidRDefault="00A13111" w:rsidP="00A13111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ar-SA"/>
        </w:rPr>
      </w:pPr>
    </w:p>
    <w:p w14:paraId="37E8DC63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l'A.S.D. Polisportiva San Felice del Benaco.</w:t>
      </w:r>
    </w:p>
    <w:p w14:paraId="7B5B95E2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</w:p>
    <w:p w14:paraId="0391E9BB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 xml:space="preserve">Il Titolare del trattamento è ASD Polisportiva San Felice del Benaco nella persona del Presidente e legale rappresentante pro tempore D'Angelo Luigi. </w:t>
      </w:r>
    </w:p>
    <w:p w14:paraId="0FC04A55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 xml:space="preserve">  </w:t>
      </w:r>
    </w:p>
    <w:p w14:paraId="5EF05679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I dati personali da Lei forniti sono necessari per gli adempimenti previsti per legge.</w:t>
      </w:r>
    </w:p>
    <w:p w14:paraId="4532579E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</w:p>
    <w:p w14:paraId="3758254F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14:paraId="4B9C2A87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41186D49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</w:p>
    <w:p w14:paraId="6125671A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2F14BA0" w14:textId="77777777" w:rsidR="00A13111" w:rsidRPr="00A13111" w:rsidRDefault="00A13111" w:rsidP="00A1311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</w:p>
    <w:p w14:paraId="7FC16120" w14:textId="589CDB39" w:rsidR="00A13111" w:rsidRPr="00771B6A" w:rsidRDefault="00A13111" w:rsidP="00771B6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ar-SA"/>
        </w:rPr>
      </w:pPr>
      <w:r w:rsidRPr="00A13111">
        <w:rPr>
          <w:rFonts w:ascii="Calibri" w:eastAsia="Times New Roman" w:hAnsi="Calibri" w:cs="Calibri"/>
          <w:color w:val="000000"/>
          <w:sz w:val="14"/>
          <w:szCs w:val="14"/>
          <w:lang w:eastAsia="hi-IN" w:bidi="hi-IN"/>
        </w:rPr>
        <w:t>I suoi dati non saranno trasferiti né in Stati membri dell’Unione Europea né in Paesi terzi non appartenenti all’Unione Europea.</w:t>
      </w:r>
    </w:p>
    <w:p w14:paraId="38B7FC64" w14:textId="77777777" w:rsidR="00A13111" w:rsidRDefault="00A13111" w:rsidP="00A102B1"/>
    <w:p w14:paraId="055A543C" w14:textId="77777777" w:rsidR="00A102B1" w:rsidRDefault="00A102B1" w:rsidP="00A102B1">
      <w:r>
        <w:t>S. Felice d/B 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755E3558" w14:textId="1492F74C" w:rsidR="00A102B1" w:rsidRDefault="00A102B1" w:rsidP="00A102B1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525CD10" w14:textId="23D5CA65" w:rsidR="00771B6A" w:rsidRDefault="00771B6A" w:rsidP="00A102B1"/>
    <w:p w14:paraId="5BC2498D" w14:textId="77777777" w:rsidR="003259C2" w:rsidRDefault="003259C2" w:rsidP="00A102B1"/>
    <w:p w14:paraId="3A316FF9" w14:textId="42EE5D22" w:rsidR="00A102B1" w:rsidRPr="00771B6A" w:rsidRDefault="00771B6A" w:rsidP="00A102B1">
      <w:pPr>
        <w:rPr>
          <w:b/>
          <w:bCs/>
          <w:sz w:val="20"/>
          <w:szCs w:val="20"/>
        </w:rPr>
      </w:pPr>
      <w:r w:rsidRPr="00771B6A">
        <w:rPr>
          <w:b/>
          <w:bCs/>
          <w:sz w:val="20"/>
          <w:szCs w:val="20"/>
        </w:rPr>
        <w:t>REGOLAMENTO</w:t>
      </w:r>
    </w:p>
    <w:p w14:paraId="5123A9D1" w14:textId="4D339DB0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>La A.S.D. Polisportiva San Felice del Benaco non è in alcun modo responsabile dal punto di vista penale e civile degli eventuali danni causati dalla pratica delle attività statutarie.</w:t>
      </w:r>
    </w:p>
    <w:p w14:paraId="0B516042" w14:textId="57D6AB2E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>I soci che non si dimostrino rispettosi nei confronti della A.S.D. Polisportiva San Felice del Benaco verranno allontanati o penalizzati secondo lo Statuto in vigore.</w:t>
      </w:r>
    </w:p>
    <w:p w14:paraId="451CEEDC" w14:textId="74C555A2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>L'accesso ai corsi è possibile soltanto in seguito alla consegna del presente modulo, del certificato medico e del pagamento della quota associativa e del corso.</w:t>
      </w:r>
    </w:p>
    <w:p w14:paraId="7BEB16DC" w14:textId="024E57CF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>L'accesso ai locali della palestra è consentito unicamente con scarpe da ginnastica pulite e con un abbigliamento consono alla pratica dell'attività sportiva.</w:t>
      </w:r>
    </w:p>
    <w:p w14:paraId="0FB2518C" w14:textId="512860F1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>In caso di utilizzo di tappetini, palloni o altri attrezzi, questi vanno sempre riposti al loro posto immediatamente dopo averne terminato l’uso.</w:t>
      </w:r>
    </w:p>
    <w:p w14:paraId="5CF2EFAE" w14:textId="0718F226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Non è possibile accedere al piano palestra prima del termine del corso precedente. </w:t>
      </w:r>
    </w:p>
    <w:p w14:paraId="69F571D3" w14:textId="538CAD7B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E' severamente vietato consumare cibi all'interno della palestra o negli spogliatoi. </w:t>
      </w:r>
    </w:p>
    <w:p w14:paraId="4EE88301" w14:textId="6FA18EC7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E' obbligatorio riporre bottigliette in plastica o altri rifiuti negli appositi contenitori all'interno degli spogliatoi. </w:t>
      </w:r>
    </w:p>
    <w:p w14:paraId="5FB96154" w14:textId="751E9AD2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Per l'accesso ai bagni o alle docce è fatto obbligo l'utilizzo di calzature/ciabatte pulite. </w:t>
      </w:r>
    </w:p>
    <w:p w14:paraId="6970BB29" w14:textId="02F36CD1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E' severamente vietato ai corsisti l'accesso ai locali tecnici del palazzetto. </w:t>
      </w:r>
    </w:p>
    <w:p w14:paraId="1B74CDD6" w14:textId="7FEE6B34" w:rsidR="00771B6A" w:rsidRPr="00273474" w:rsidRDefault="00771B6A" w:rsidP="00273474">
      <w:pPr>
        <w:pStyle w:val="Paragrafoelenco"/>
        <w:numPr>
          <w:ilvl w:val="0"/>
          <w:numId w:val="4"/>
        </w:numPr>
        <w:autoSpaceDE w:val="0"/>
        <w:rPr>
          <w:rFonts w:ascii="Calibri" w:eastAsia="Times New Roman" w:hAnsi="Calibri" w:cs="Calibri"/>
          <w:color w:val="000000"/>
          <w:sz w:val="14"/>
          <w:szCs w:val="14"/>
        </w:rPr>
      </w:pPr>
      <w:r w:rsidRPr="00273474">
        <w:rPr>
          <w:rFonts w:ascii="Calibri" w:eastAsia="Times New Roman" w:hAnsi="Calibri" w:cs="Calibri"/>
          <w:color w:val="000000"/>
          <w:sz w:val="14"/>
          <w:szCs w:val="14"/>
        </w:rPr>
        <w:t xml:space="preserve">E' severamente vietato fumare in tutti i locali interni al palazzetto. </w:t>
      </w:r>
    </w:p>
    <w:p w14:paraId="135A92A1" w14:textId="77777777" w:rsidR="00771B6A" w:rsidRPr="00771B6A" w:rsidRDefault="00771B6A" w:rsidP="00771B6A">
      <w:pPr>
        <w:autoSpaceDE w:val="0"/>
        <w:jc w:val="center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771B6A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Dichiaro di aver preso visione del regolamento e mi impegno a rispettarlo. </w:t>
      </w:r>
    </w:p>
    <w:p w14:paraId="14E6A6BA" w14:textId="77777777" w:rsidR="00273474" w:rsidRDefault="00771B6A" w:rsidP="00273474">
      <w:pPr>
        <w:autoSpaceDE w:val="0"/>
        <w:jc w:val="right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771B6A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Firma: ______________________________________</w:t>
      </w:r>
    </w:p>
    <w:p w14:paraId="15A178CE" w14:textId="6F96E2C4" w:rsidR="00A102B1" w:rsidRPr="00273474" w:rsidRDefault="00A102B1" w:rsidP="00273474">
      <w:pPr>
        <w:autoSpaceDE w:val="0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>
        <w:t>Il responsabile della A.S.D. POLISPORTIVA SAN FELICE DEL BENACO, vista la domanda di cui sopra</w:t>
      </w:r>
    </w:p>
    <w:p w14:paraId="6EA4260A" w14:textId="77777777" w:rsidR="00A102B1" w:rsidRPr="00A102B1" w:rsidRDefault="00A102B1" w:rsidP="00A102B1">
      <w:pPr>
        <w:rPr>
          <w:sz w:val="50"/>
          <w:szCs w:val="50"/>
        </w:rPr>
      </w:pPr>
      <w:r>
        <w:tab/>
      </w:r>
      <w:r>
        <w:tab/>
      </w:r>
      <w:r>
        <w:tab/>
      </w:r>
      <w:r>
        <w:tab/>
      </w:r>
      <w:r>
        <w:tab/>
      </w:r>
      <w:r w:rsidRPr="00A102B1">
        <w:rPr>
          <w:sz w:val="50"/>
          <w:szCs w:val="50"/>
        </w:rPr>
        <w:t>CONCEDE</w:t>
      </w:r>
    </w:p>
    <w:p w14:paraId="2A54381C" w14:textId="77777777" w:rsidR="00A102B1" w:rsidRDefault="00A102B1" w:rsidP="00A102B1">
      <w:r>
        <w:t>l’uso della palestra comunale alle condizioni riportate nella suddetta richiesta.</w:t>
      </w:r>
    </w:p>
    <w:p w14:paraId="7BF941FD" w14:textId="135786E0" w:rsidR="00A102B1" w:rsidRDefault="00BA06B0" w:rsidP="00A102B1">
      <w:r>
        <w:t>S. Felice d/B., _______________</w:t>
      </w:r>
    </w:p>
    <w:p w14:paraId="1FDDEB96" w14:textId="1FA3936A" w:rsidR="00BA06B0" w:rsidRDefault="00BA06B0" w:rsidP="00A102B1"/>
    <w:p w14:paraId="4C75DE14" w14:textId="0362B6C0" w:rsidR="00BA06B0" w:rsidRDefault="00BA06B0" w:rsidP="00BA06B0">
      <w:pPr>
        <w:jc w:val="right"/>
      </w:pPr>
      <w:r>
        <w:t>________________________</w:t>
      </w:r>
    </w:p>
    <w:p w14:paraId="0D2195FA" w14:textId="3D9CDFE2" w:rsidR="00BA06B0" w:rsidRDefault="00BA06B0" w:rsidP="00BA06B0">
      <w:pPr>
        <w:jc w:val="right"/>
      </w:pPr>
      <w:r>
        <w:t>ASD Polisportiva S. Felice d/B.</w:t>
      </w:r>
    </w:p>
    <w:p w14:paraId="78CEA780" w14:textId="20515B52" w:rsidR="00BA06B0" w:rsidRDefault="00BA06B0" w:rsidP="00BA06B0">
      <w:r>
        <w:t>Per accettazione</w:t>
      </w:r>
    </w:p>
    <w:p w14:paraId="3FFC6E5D" w14:textId="411FC3B4" w:rsidR="00BA06B0" w:rsidRDefault="00BA06B0" w:rsidP="00BA06B0">
      <w:pPr>
        <w:jc w:val="right"/>
      </w:pPr>
      <w:r>
        <w:t>________________________</w:t>
      </w:r>
    </w:p>
    <w:p w14:paraId="1A0A0FB4" w14:textId="0B9665E7" w:rsidR="00BA06B0" w:rsidRDefault="00BA06B0" w:rsidP="00BA06B0">
      <w:pPr>
        <w:jc w:val="right"/>
      </w:pPr>
      <w:r>
        <w:t>Il locatario</w:t>
      </w:r>
    </w:p>
    <w:sectPr w:rsidR="00BA0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55D"/>
    <w:multiLevelType w:val="hybridMultilevel"/>
    <w:tmpl w:val="91BEB1EA"/>
    <w:lvl w:ilvl="0" w:tplc="404C0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696"/>
    <w:multiLevelType w:val="hybridMultilevel"/>
    <w:tmpl w:val="D2208D22"/>
    <w:lvl w:ilvl="0" w:tplc="F1284866">
      <w:start w:val="19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CA36BB"/>
    <w:multiLevelType w:val="hybridMultilevel"/>
    <w:tmpl w:val="5E0C8A58"/>
    <w:lvl w:ilvl="0" w:tplc="E7A2CC48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342965"/>
    <w:multiLevelType w:val="hybridMultilevel"/>
    <w:tmpl w:val="87F43D9A"/>
    <w:lvl w:ilvl="0" w:tplc="19AAD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9E7"/>
    <w:multiLevelType w:val="hybridMultilevel"/>
    <w:tmpl w:val="ECDA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8704E"/>
    <w:multiLevelType w:val="hybridMultilevel"/>
    <w:tmpl w:val="1FE63DE4"/>
    <w:lvl w:ilvl="0" w:tplc="6FDA6722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62709"/>
    <w:multiLevelType w:val="hybridMultilevel"/>
    <w:tmpl w:val="6766439A"/>
    <w:lvl w:ilvl="0" w:tplc="235003D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B79F7"/>
    <w:multiLevelType w:val="hybridMultilevel"/>
    <w:tmpl w:val="A51A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6538"/>
    <w:multiLevelType w:val="hybridMultilevel"/>
    <w:tmpl w:val="EC0AC6B2"/>
    <w:lvl w:ilvl="0" w:tplc="E6784686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19"/>
    <w:rsid w:val="00046F19"/>
    <w:rsid w:val="00273474"/>
    <w:rsid w:val="002A0B16"/>
    <w:rsid w:val="003259C2"/>
    <w:rsid w:val="003634D0"/>
    <w:rsid w:val="004C4FDB"/>
    <w:rsid w:val="005B41D6"/>
    <w:rsid w:val="0073531F"/>
    <w:rsid w:val="00771B6A"/>
    <w:rsid w:val="00A102B1"/>
    <w:rsid w:val="00A13111"/>
    <w:rsid w:val="00A21D52"/>
    <w:rsid w:val="00BA06B0"/>
    <w:rsid w:val="00DB4554"/>
    <w:rsid w:val="00DB6BAA"/>
    <w:rsid w:val="00E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7FDE"/>
  <w15:docId w15:val="{5A4EFC89-5D7A-41D3-A42B-7A0C18E3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F19"/>
    <w:pPr>
      <w:ind w:left="720"/>
      <w:contextualSpacing/>
    </w:pPr>
  </w:style>
  <w:style w:type="character" w:styleId="Collegamentoipertestuale">
    <w:name w:val="Hyperlink"/>
    <w:rsid w:val="004C4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endipitysail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lisportivasanfel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</dc:creator>
  <cp:lastModifiedBy>Lorena</cp:lastModifiedBy>
  <cp:revision>8</cp:revision>
  <cp:lastPrinted>2019-09-08T11:25:00Z</cp:lastPrinted>
  <dcterms:created xsi:type="dcterms:W3CDTF">2019-09-09T09:45:00Z</dcterms:created>
  <dcterms:modified xsi:type="dcterms:W3CDTF">2019-09-12T15:43:00Z</dcterms:modified>
</cp:coreProperties>
</file>